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9E" w:rsidRDefault="004910FF">
      <w:pPr>
        <w:widowControl w:val="0"/>
        <w:spacing w:line="240" w:lineRule="auto"/>
        <w:ind w:left="867" w:right="102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ходах,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обяза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вах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 ха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узе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F16A9E" w:rsidRDefault="004910FF">
      <w:pPr>
        <w:widowControl w:val="0"/>
        <w:spacing w:line="240" w:lineRule="auto"/>
        <w:ind w:left="544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1 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2019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31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2019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</w:p>
    <w:p w:rsidR="00F16A9E" w:rsidRDefault="00F16A9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"/>
        <w:gridCol w:w="1428"/>
        <w:gridCol w:w="1274"/>
        <w:gridCol w:w="1702"/>
        <w:gridCol w:w="1843"/>
        <w:gridCol w:w="849"/>
        <w:gridCol w:w="711"/>
        <w:gridCol w:w="1699"/>
        <w:gridCol w:w="852"/>
        <w:gridCol w:w="708"/>
        <w:gridCol w:w="2309"/>
        <w:gridCol w:w="994"/>
        <w:gridCol w:w="1135"/>
      </w:tblGrid>
      <w:tr w:rsidR="00F16A9E">
        <w:trPr>
          <w:cantSplit/>
          <w:trHeight w:hRule="exact" w:val="600"/>
        </w:trPr>
        <w:tc>
          <w:tcPr>
            <w:tcW w:w="4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after="69" w:line="240" w:lineRule="exact"/>
              <w:rPr>
                <w:sz w:val="24"/>
                <w:szCs w:val="24"/>
              </w:rPr>
            </w:pPr>
          </w:p>
          <w:p w:rsidR="00F16A9E" w:rsidRDefault="004910FF">
            <w:pPr>
              <w:widowControl w:val="0"/>
              <w:spacing w:line="241" w:lineRule="auto"/>
              <w:ind w:left="93" w:right="52" w:firstLine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42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after="7" w:line="120" w:lineRule="exact"/>
              <w:rPr>
                <w:sz w:val="12"/>
                <w:szCs w:val="12"/>
              </w:rPr>
            </w:pPr>
          </w:p>
          <w:p w:rsidR="00F16A9E" w:rsidRDefault="004910FF">
            <w:pPr>
              <w:widowControl w:val="0"/>
              <w:spacing w:line="238" w:lineRule="auto"/>
              <w:ind w:left="119" w:right="7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 инициалы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а,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ия разме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ся</w:t>
            </w:r>
          </w:p>
        </w:tc>
        <w:tc>
          <w:tcPr>
            <w:tcW w:w="12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line="160" w:lineRule="exact"/>
              <w:rPr>
                <w:sz w:val="16"/>
                <w:szCs w:val="16"/>
              </w:rPr>
            </w:pPr>
          </w:p>
          <w:p w:rsidR="00F16A9E" w:rsidRDefault="004910FF">
            <w:pPr>
              <w:widowControl w:val="0"/>
              <w:spacing w:line="240" w:lineRule="auto"/>
              <w:ind w:left="2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ь</w:t>
            </w:r>
          </w:p>
        </w:tc>
        <w:tc>
          <w:tcPr>
            <w:tcW w:w="51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>
            <w:pPr>
              <w:spacing w:after="10" w:line="200" w:lineRule="exact"/>
              <w:rPr>
                <w:sz w:val="20"/>
                <w:szCs w:val="20"/>
              </w:rPr>
            </w:pPr>
          </w:p>
          <w:p w:rsidR="00F16A9E" w:rsidRDefault="004910FF">
            <w:pPr>
              <w:widowControl w:val="0"/>
              <w:spacing w:line="240" w:lineRule="auto"/>
              <w:ind w:left="54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6"/>
                <w:szCs w:val="16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мо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сти,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аходящ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еся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</w:p>
        </w:tc>
        <w:tc>
          <w:tcPr>
            <w:tcW w:w="32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17" w:line="241" w:lineRule="auto"/>
              <w:ind w:left="1163" w:right="122" w:hanging="998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Объекты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6"/>
                <w:szCs w:val="16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хо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дящ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еся в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ьзо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</w:p>
        </w:tc>
        <w:tc>
          <w:tcPr>
            <w:tcW w:w="23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after="69" w:line="240" w:lineRule="exact"/>
              <w:rPr>
                <w:sz w:val="24"/>
                <w:szCs w:val="24"/>
              </w:rPr>
            </w:pPr>
          </w:p>
          <w:p w:rsidR="00F16A9E" w:rsidRDefault="004910FF">
            <w:pPr>
              <w:widowControl w:val="0"/>
              <w:spacing w:line="241" w:lineRule="auto"/>
              <w:ind w:left="902" w:right="46" w:hanging="811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едст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ка)</w:t>
            </w:r>
          </w:p>
        </w:tc>
        <w:tc>
          <w:tcPr>
            <w:tcW w:w="9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after="33" w:line="240" w:lineRule="exact"/>
              <w:rPr>
                <w:sz w:val="24"/>
                <w:szCs w:val="24"/>
              </w:rPr>
            </w:pPr>
          </w:p>
          <w:p w:rsidR="00F16A9E" w:rsidRDefault="004910FF">
            <w:pPr>
              <w:widowControl w:val="0"/>
              <w:spacing w:line="239" w:lineRule="auto"/>
              <w:ind w:left="100" w:right="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й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16"/>
                <w:szCs w:val="16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</w:rPr>
              <w:t xml:space="preserve">1&gt;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б.)</w:t>
            </w:r>
          </w:p>
        </w:tc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9" w:line="239" w:lineRule="auto"/>
              <w:ind w:left="61" w:right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Свед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 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чник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ах 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ния сред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тв,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 счет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торых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рш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 сд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16"/>
                <w:szCs w:val="16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</w:rPr>
              <w:t xml:space="preserve">2&gt;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(вид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уще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, 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чник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и)</w:t>
            </w:r>
          </w:p>
        </w:tc>
      </w:tr>
      <w:tr w:rsidR="00F16A9E">
        <w:trPr>
          <w:cantSplit/>
          <w:trHeight w:hRule="exact" w:val="1822"/>
        </w:trPr>
        <w:tc>
          <w:tcPr>
            <w:tcW w:w="4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142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12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after="100" w:line="240" w:lineRule="exact"/>
              <w:rPr>
                <w:sz w:val="24"/>
                <w:szCs w:val="24"/>
              </w:rPr>
            </w:pPr>
          </w:p>
          <w:p w:rsidR="00F16A9E" w:rsidRDefault="004910FF">
            <w:pPr>
              <w:widowControl w:val="0"/>
              <w:spacing w:line="240" w:lineRule="auto"/>
              <w:ind w:left="4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after="100" w:line="240" w:lineRule="exact"/>
              <w:rPr>
                <w:sz w:val="24"/>
                <w:szCs w:val="24"/>
              </w:rPr>
            </w:pPr>
          </w:p>
          <w:p w:rsidR="00F16A9E" w:rsidRDefault="004910FF">
            <w:pPr>
              <w:widowControl w:val="0"/>
              <w:spacing w:line="240" w:lineRule="auto"/>
              <w:ind w:left="2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after="9" w:line="240" w:lineRule="exact"/>
              <w:rPr>
                <w:sz w:val="24"/>
                <w:szCs w:val="24"/>
              </w:rPr>
            </w:pPr>
          </w:p>
          <w:p w:rsidR="00F16A9E" w:rsidRDefault="004910FF">
            <w:pPr>
              <w:widowControl w:val="0"/>
              <w:spacing w:line="241" w:lineRule="auto"/>
              <w:ind w:left="187" w:right="62" w:hanging="8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оща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ь (кв.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м)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after="18" w:line="140" w:lineRule="exact"/>
              <w:rPr>
                <w:sz w:val="14"/>
                <w:szCs w:val="14"/>
              </w:rPr>
            </w:pPr>
          </w:p>
          <w:p w:rsidR="00F16A9E" w:rsidRDefault="004910FF">
            <w:pPr>
              <w:widowControl w:val="0"/>
              <w:spacing w:line="239" w:lineRule="auto"/>
              <w:ind w:left="66" w:right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ения</w:t>
            </w:r>
            <w:proofErr w:type="spellEnd"/>
            <w:proofErr w:type="gramEnd"/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after="100" w:line="240" w:lineRule="exact"/>
              <w:rPr>
                <w:sz w:val="24"/>
                <w:szCs w:val="24"/>
              </w:rPr>
            </w:pPr>
          </w:p>
          <w:p w:rsidR="00F16A9E" w:rsidRDefault="004910FF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after="9" w:line="240" w:lineRule="exact"/>
              <w:rPr>
                <w:sz w:val="24"/>
                <w:szCs w:val="24"/>
              </w:rPr>
            </w:pPr>
          </w:p>
          <w:p w:rsidR="00F16A9E" w:rsidRDefault="004910FF">
            <w:pPr>
              <w:widowControl w:val="0"/>
              <w:spacing w:line="241" w:lineRule="auto"/>
              <w:ind w:left="189" w:right="62" w:hanging="84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оща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ь (кв.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after="18" w:line="140" w:lineRule="exact"/>
              <w:rPr>
                <w:sz w:val="14"/>
                <w:szCs w:val="14"/>
              </w:rPr>
            </w:pPr>
          </w:p>
          <w:p w:rsidR="00F16A9E" w:rsidRDefault="004910FF">
            <w:pPr>
              <w:widowControl w:val="0"/>
              <w:spacing w:line="239" w:lineRule="auto"/>
              <w:ind w:left="64" w:right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ия</w:t>
            </w:r>
            <w:proofErr w:type="spellEnd"/>
            <w:proofErr w:type="gramEnd"/>
          </w:p>
        </w:tc>
        <w:tc>
          <w:tcPr>
            <w:tcW w:w="23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9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</w:tr>
      <w:tr w:rsidR="00F16A9E">
        <w:trPr>
          <w:cantSplit/>
          <w:trHeight w:hRule="exact" w:val="950"/>
        </w:trPr>
        <w:tc>
          <w:tcPr>
            <w:tcW w:w="4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after="5" w:line="220" w:lineRule="exact"/>
            </w:pPr>
          </w:p>
          <w:p w:rsidR="00F16A9E" w:rsidRDefault="004910FF">
            <w:pPr>
              <w:widowControl w:val="0"/>
              <w:spacing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9" w:line="240" w:lineRule="auto"/>
              <w:ind w:left="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ов Б.В.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9" w:lineRule="auto"/>
              <w:ind w:left="62" w:right="1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 директо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по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чной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9" w:lineRule="auto"/>
              <w:ind w:left="64" w:right="13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емел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ьный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2.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емел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ьный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3.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9" w:lineRule="auto"/>
              <w:ind w:left="62" w:right="37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1/2)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9" w:lineRule="auto"/>
              <w:ind w:left="62" w:right="30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 1000,0 73,2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9" w:lineRule="auto"/>
              <w:ind w:left="64" w:right="15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ссия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ссия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ссия</w:t>
            </w:r>
            <w:proofErr w:type="spellEnd"/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9" w:lineRule="auto"/>
              <w:ind w:left="62" w:right="28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бил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айота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бил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ьцваг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16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</w:tr>
      <w:tr w:rsidR="00F16A9E">
        <w:trPr>
          <w:cantSplit/>
          <w:trHeight w:hRule="exact" w:val="643"/>
        </w:trPr>
        <w:tc>
          <w:tcPr>
            <w:tcW w:w="4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пруга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7" w:lineRule="auto"/>
              <w:ind w:left="24" w:right="83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2.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7" w:lineRule="auto"/>
              <w:ind w:left="62" w:right="35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1/2) 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7" w:lineRule="auto"/>
              <w:ind w:left="22" w:right="505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73,2 83,6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7" w:lineRule="auto"/>
              <w:ind w:left="24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ссия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ссия</w:t>
            </w:r>
            <w:proofErr w:type="spellEnd"/>
            <w:proofErr w:type="gramEnd"/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226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612,56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</w:tr>
      <w:tr w:rsidR="00F16A9E">
        <w:trPr>
          <w:cantSplit/>
          <w:trHeight w:hRule="exact" w:val="765"/>
        </w:trPr>
        <w:tc>
          <w:tcPr>
            <w:tcW w:w="4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after="81" w:line="240" w:lineRule="exact"/>
              <w:rPr>
                <w:sz w:val="24"/>
                <w:szCs w:val="24"/>
              </w:rPr>
            </w:pPr>
          </w:p>
          <w:p w:rsidR="00F16A9E" w:rsidRDefault="004910FF">
            <w:pPr>
              <w:widowControl w:val="0"/>
              <w:spacing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9" w:line="240" w:lineRule="auto"/>
              <w:ind w:left="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Доб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8" w:lineRule="auto"/>
              <w:ind w:left="62" w:right="34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 директо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7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Жил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</w:p>
          <w:p w:rsidR="00F16A9E" w:rsidRDefault="004910FF">
            <w:pPr>
              <w:widowControl w:val="0"/>
              <w:spacing w:line="240" w:lineRule="auto"/>
              <w:ind w:left="22" w:right="151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3.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8" w:lineRule="auto"/>
              <w:ind w:left="64" w:right="30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6 14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0 700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8" w:lineRule="auto"/>
              <w:ind w:left="62" w:right="15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ссия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ссия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ссия</w:t>
            </w:r>
            <w:proofErr w:type="spellEnd"/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</w:tr>
      <w:tr w:rsidR="00F16A9E">
        <w:trPr>
          <w:cantSplit/>
          <w:trHeight w:hRule="exact" w:val="1503"/>
        </w:trPr>
        <w:tc>
          <w:tcPr>
            <w:tcW w:w="4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пруг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9" w:lineRule="auto"/>
              <w:ind w:left="64" w:right="13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емел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ьный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2.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емел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ьный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3.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емел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4. 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лой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</w:p>
          <w:p w:rsidR="00F16A9E" w:rsidRDefault="004910FF">
            <w:pPr>
              <w:widowControl w:val="0"/>
              <w:spacing w:line="239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5.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8" w:lineRule="auto"/>
              <w:ind w:left="62" w:right="35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1/2) 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1/2)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8" w:lineRule="auto"/>
              <w:ind w:left="62" w:right="30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1400,0 700,0 700,0 181,6 84,9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8" w:lineRule="auto"/>
              <w:ind w:left="64" w:right="15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ссия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ссия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ссия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ссия</w:t>
            </w:r>
            <w:proofErr w:type="spellEnd"/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8" w:lineRule="auto"/>
              <w:ind w:left="35" w:right="69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X-4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биль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.в. 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биль</w:t>
            </w:r>
          </w:p>
          <w:p w:rsidR="00F16A9E" w:rsidRPr="004910FF" w:rsidRDefault="004910FF">
            <w:pPr>
              <w:widowControl w:val="0"/>
              <w:spacing w:before="2" w:line="239" w:lineRule="auto"/>
              <w:ind w:left="62" w:right="2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910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</w:t>
            </w:r>
            <w:r w:rsidRPr="004910FF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n-US"/>
              </w:rPr>
              <w:t>er</w:t>
            </w:r>
            <w:r w:rsidRPr="004910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 w:rsidRPr="004910FF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/>
              </w:rPr>
              <w:t>e</w:t>
            </w:r>
            <w:r w:rsidRPr="004910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</w:t>
            </w:r>
            <w:r w:rsidRPr="004910FF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n-US"/>
              </w:rPr>
              <w:t>e</w:t>
            </w:r>
            <w:r w:rsidRPr="004910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proofErr w:type="spellEnd"/>
            <w:r w:rsidRPr="004910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-B</w:t>
            </w:r>
            <w:r w:rsidRPr="004910FF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/>
              </w:rPr>
              <w:t>e</w:t>
            </w:r>
            <w:r w:rsidRPr="004910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nz </w:t>
            </w:r>
            <w:r w:rsidRPr="004910FF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n-US"/>
              </w:rPr>
              <w:t>S</w:t>
            </w:r>
            <w:r w:rsidRPr="004910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500 2</w:t>
            </w:r>
            <w:r w:rsidRPr="004910FF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n-US"/>
              </w:rPr>
              <w:t>00</w:t>
            </w:r>
            <w:r w:rsidRPr="004910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г</w:t>
            </w:r>
            <w:r w:rsidRPr="004910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 w:rsidRPr="004910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4910FF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МЗ</w:t>
            </w:r>
            <w:r w:rsidRPr="004910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4910FF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n-US"/>
              </w:rPr>
              <w:t>81</w:t>
            </w:r>
            <w:r w:rsidRPr="004910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  <w:r w:rsidRPr="004910FF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  <w:lang w:val="en-US"/>
              </w:rPr>
              <w:t>2</w:t>
            </w:r>
            <w:r w:rsidRPr="004910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4910FF">
              <w:rPr>
                <w:rFonts w:ascii="Times New Roman" w:eastAsia="Times New Roman" w:hAnsi="Times New Roman" w:cs="Times New Roman"/>
                <w:color w:val="000000"/>
                <w:spacing w:val="39"/>
                <w:sz w:val="16"/>
                <w:szCs w:val="16"/>
                <w:lang w:val="en-US"/>
              </w:rPr>
              <w:t xml:space="preserve"> </w:t>
            </w:r>
            <w:r w:rsidRPr="004910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4910FF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val="en-US"/>
              </w:rPr>
              <w:t>9</w:t>
            </w:r>
            <w:r w:rsidRPr="004910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 w:rsidRPr="004910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 w:rsidRPr="004910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016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</w:tr>
      <w:tr w:rsidR="00F16A9E">
        <w:trPr>
          <w:cantSplit/>
          <w:trHeight w:hRule="exact" w:val="1133"/>
        </w:trPr>
        <w:tc>
          <w:tcPr>
            <w:tcW w:w="41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line="240" w:lineRule="exact"/>
              <w:rPr>
                <w:sz w:val="24"/>
                <w:szCs w:val="24"/>
              </w:rPr>
            </w:pPr>
          </w:p>
          <w:p w:rsidR="00F16A9E" w:rsidRDefault="00F16A9E">
            <w:pPr>
              <w:spacing w:after="45" w:line="240" w:lineRule="exact"/>
              <w:rPr>
                <w:sz w:val="24"/>
                <w:szCs w:val="24"/>
              </w:rPr>
            </w:pPr>
          </w:p>
          <w:p w:rsidR="00F16A9E" w:rsidRDefault="004910FF">
            <w:pPr>
              <w:widowControl w:val="0"/>
              <w:spacing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9" w:line="240" w:lineRule="auto"/>
              <w:ind w:left="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Иев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ев В.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8" w:lineRule="auto"/>
              <w:ind w:left="62" w:right="3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 дир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рат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озяйств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7" w:lineRule="auto"/>
              <w:ind w:left="64" w:right="1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емел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ьный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ира</w:t>
            </w:r>
          </w:p>
          <w:p w:rsidR="00F16A9E" w:rsidRDefault="004910FF">
            <w:pPr>
              <w:widowControl w:val="0"/>
              <w:spacing w:before="2" w:line="239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раж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8" w:lineRule="auto"/>
              <w:ind w:left="62" w:right="3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1/3) 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8" w:lineRule="auto"/>
              <w:ind w:left="62" w:right="38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613,0 53,9 45,3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8" w:lineRule="auto"/>
              <w:ind w:left="64" w:right="15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ссия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ссия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ссия</w:t>
            </w:r>
            <w:proofErr w:type="spellEnd"/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8" w:lineRule="auto"/>
              <w:ind w:left="62" w:right="9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биль Миц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Ау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2012г.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8125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991г.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</w:tr>
      <w:tr w:rsidR="00F16A9E">
        <w:trPr>
          <w:cantSplit/>
          <w:trHeight w:hRule="exact" w:val="583"/>
        </w:trPr>
        <w:tc>
          <w:tcPr>
            <w:tcW w:w="41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пруг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41" w:lineRule="auto"/>
              <w:ind w:left="64" w:right="7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раж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41" w:lineRule="auto"/>
              <w:ind w:left="62" w:right="35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1/3) 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41" w:lineRule="auto"/>
              <w:ind w:left="22" w:right="505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53,9 23,4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41" w:lineRule="auto"/>
              <w:ind w:left="24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ссия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ссия</w:t>
            </w:r>
            <w:proofErr w:type="spellEnd"/>
            <w:proofErr w:type="gramEnd"/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809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437,00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</w:tr>
      <w:tr w:rsidR="00F16A9E">
        <w:trPr>
          <w:cantSplit/>
          <w:trHeight w:hRule="exact" w:val="583"/>
        </w:trPr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>
            <w:pPr>
              <w:spacing w:after="18" w:line="180" w:lineRule="exact"/>
              <w:rPr>
                <w:sz w:val="18"/>
                <w:szCs w:val="18"/>
              </w:rPr>
            </w:pPr>
          </w:p>
          <w:p w:rsidR="00F16A9E" w:rsidRDefault="004910FF">
            <w:pPr>
              <w:widowControl w:val="0"/>
              <w:spacing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9" w:line="240" w:lineRule="auto"/>
              <w:ind w:left="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айл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7" w:lineRule="auto"/>
              <w:ind w:left="62" w:right="49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Глав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ый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ухг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7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Жил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</w:t>
            </w:r>
          </w:p>
          <w:p w:rsidR="00F16A9E" w:rsidRDefault="004910FF">
            <w:pPr>
              <w:widowControl w:val="0"/>
              <w:spacing w:line="237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7" w:lineRule="auto"/>
              <w:ind w:left="64" w:right="38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90,0 380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7" w:lineRule="auto"/>
              <w:ind w:left="22" w:right="174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ссия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ссия</w:t>
            </w:r>
            <w:proofErr w:type="spellEnd"/>
            <w:proofErr w:type="gramEnd"/>
          </w:p>
        </w:tc>
        <w:tc>
          <w:tcPr>
            <w:tcW w:w="2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37" w:lineRule="auto"/>
              <w:ind w:left="62" w:right="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ZU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4910FF">
            <w:pPr>
              <w:widowControl w:val="0"/>
              <w:spacing w:before="107" w:line="240" w:lineRule="auto"/>
              <w:ind w:left="64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6A9E" w:rsidRDefault="00F16A9E"/>
        </w:tc>
      </w:tr>
      <w:bookmarkEnd w:id="0"/>
    </w:tbl>
    <w:p w:rsidR="00F16A9E" w:rsidRDefault="00F16A9E">
      <w:pPr>
        <w:sectPr w:rsidR="00F16A9E">
          <w:type w:val="continuous"/>
          <w:pgSz w:w="16838" w:h="11904" w:orient="landscape"/>
          <w:pgMar w:top="839" w:right="350" w:bottom="850" w:left="566" w:header="0" w:footer="0" w:gutter="0"/>
          <w:cols w:space="708"/>
        </w:sectPr>
      </w:pPr>
    </w:p>
    <w:p w:rsidR="00F16A9E" w:rsidRDefault="00F16A9E">
      <w:pPr>
        <w:spacing w:line="240" w:lineRule="exact"/>
        <w:rPr>
          <w:sz w:val="24"/>
          <w:szCs w:val="24"/>
        </w:rPr>
      </w:pPr>
      <w:bookmarkStart w:id="2" w:name="_page_13_0"/>
    </w:p>
    <w:p w:rsidR="00F16A9E" w:rsidRDefault="00F16A9E">
      <w:pPr>
        <w:spacing w:line="240" w:lineRule="exact"/>
        <w:rPr>
          <w:sz w:val="24"/>
          <w:szCs w:val="24"/>
        </w:rPr>
      </w:pPr>
    </w:p>
    <w:p w:rsidR="00F16A9E" w:rsidRDefault="00F16A9E">
      <w:pPr>
        <w:spacing w:line="240" w:lineRule="exact"/>
        <w:rPr>
          <w:sz w:val="24"/>
          <w:szCs w:val="24"/>
        </w:rPr>
      </w:pPr>
    </w:p>
    <w:p w:rsidR="00F16A9E" w:rsidRDefault="00F16A9E">
      <w:pPr>
        <w:spacing w:after="26" w:line="240" w:lineRule="exact"/>
        <w:rPr>
          <w:sz w:val="24"/>
          <w:szCs w:val="24"/>
        </w:rPr>
      </w:pPr>
    </w:p>
    <w:p w:rsidR="00F16A9E" w:rsidRDefault="004910FF">
      <w:pPr>
        <w:widowControl w:val="0"/>
        <w:spacing w:line="240" w:lineRule="auto"/>
        <w:ind w:left="541" w:right="-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88" behindDoc="1" locked="0" layoutInCell="0" allowOverlap="1" wp14:anchorId="0F0D9AA5" wp14:editId="17F2705B">
                <wp:simplePos x="0" y="0"/>
                <wp:positionH relativeFrom="page">
                  <wp:posOffset>359663</wp:posOffset>
                </wp:positionH>
                <wp:positionV relativeFrom="paragraph">
                  <wp:posOffset>-1346580</wp:posOffset>
                </wp:positionV>
                <wp:extent cx="10110214" cy="134899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0214" cy="13489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5"/>
                              <w:gridCol w:w="1428"/>
                              <w:gridCol w:w="1274"/>
                              <w:gridCol w:w="1702"/>
                              <w:gridCol w:w="1843"/>
                              <w:gridCol w:w="849"/>
                              <w:gridCol w:w="710"/>
                              <w:gridCol w:w="1699"/>
                              <w:gridCol w:w="852"/>
                              <w:gridCol w:w="708"/>
                              <w:gridCol w:w="2308"/>
                              <w:gridCol w:w="994"/>
                              <w:gridCol w:w="1135"/>
                            </w:tblGrid>
                            <w:tr w:rsidR="00F16A9E">
                              <w:trPr>
                                <w:cantSplit/>
                                <w:trHeight w:hRule="exact" w:val="950"/>
                              </w:trPr>
                              <w:tc>
                                <w:tcPr>
                                  <w:tcW w:w="415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F16A9E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16A9E" w:rsidRDefault="00F16A9E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16A9E" w:rsidRDefault="00F16A9E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16A9E" w:rsidRDefault="00F16A9E">
                                  <w:pPr>
                                    <w:spacing w:after="4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16A9E" w:rsidRDefault="004910FF">
                                  <w:pPr>
                                    <w:widowControl w:val="0"/>
                                    <w:spacing w:line="240" w:lineRule="auto"/>
                                    <w:ind w:left="14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4910FF">
                                  <w:pPr>
                                    <w:widowControl w:val="0"/>
                                    <w:spacing w:before="109" w:line="240" w:lineRule="auto"/>
                                    <w:ind w:left="64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Куканов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В.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4910FF">
                                  <w:pPr>
                                    <w:widowControl w:val="0"/>
                                    <w:spacing w:before="107" w:line="239" w:lineRule="auto"/>
                                    <w:ind w:left="62" w:right="26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Зам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стит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ь директо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а по эконом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ике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и фина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сам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4910FF">
                                  <w:pPr>
                                    <w:widowControl w:val="0"/>
                                    <w:spacing w:before="107" w:line="240" w:lineRule="auto"/>
                                    <w:ind w:left="64" w:right="111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ем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ьный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част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к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Жи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лой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дом</w:t>
                                  </w:r>
                                </w:p>
                                <w:p w:rsidR="00F16A9E" w:rsidRDefault="004910FF">
                                  <w:pPr>
                                    <w:widowControl w:val="0"/>
                                    <w:spacing w:line="240" w:lineRule="auto"/>
                                    <w:ind w:left="24" w:right="836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ира 4. 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6"/>
                                      <w:szCs w:val="16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16"/>
                                      <w:szCs w:val="16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4910FF">
                                  <w:pPr>
                                    <w:widowControl w:val="0"/>
                                    <w:spacing w:before="107" w:line="239" w:lineRule="auto"/>
                                    <w:ind w:left="62" w:right="11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Общ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вая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/1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) Общ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вая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5/12) Общ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вая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38/100) Инди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ид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аль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ая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4910FF">
                                  <w:pPr>
                                    <w:widowControl w:val="0"/>
                                    <w:spacing w:before="107" w:line="239" w:lineRule="auto"/>
                                    <w:ind w:left="62" w:right="30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4000,0 69,7 88,6 74,2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4910FF">
                                  <w:pPr>
                                    <w:widowControl w:val="0"/>
                                    <w:spacing w:before="107" w:line="239" w:lineRule="auto"/>
                                    <w:ind w:left="64" w:right="154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ссия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ссия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ссия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ссия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4910FF">
                                  <w:pPr>
                                    <w:widowControl w:val="0"/>
                                    <w:spacing w:before="107" w:line="240" w:lineRule="auto"/>
                                    <w:ind w:left="6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1. Маш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но 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есто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4910FF">
                                  <w:pPr>
                                    <w:widowControl w:val="0"/>
                                    <w:spacing w:before="107" w:line="240" w:lineRule="auto"/>
                                    <w:ind w:left="6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14,3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4910FF">
                                  <w:pPr>
                                    <w:widowControl w:val="0"/>
                                    <w:spacing w:before="107" w:line="240" w:lineRule="auto"/>
                                    <w:ind w:left="6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ссия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4910FF">
                                  <w:pPr>
                                    <w:widowControl w:val="0"/>
                                    <w:spacing w:before="107" w:line="241" w:lineRule="auto"/>
                                    <w:ind w:left="62" w:right="311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ковой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авт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омо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биль 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ьксваг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19г.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4910FF">
                                  <w:pPr>
                                    <w:widowControl w:val="0"/>
                                    <w:spacing w:before="107" w:line="240" w:lineRule="auto"/>
                                    <w:ind w:left="6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5 4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F16A9E"/>
                              </w:tc>
                            </w:tr>
                            <w:tr w:rsidR="00F16A9E">
                              <w:trPr>
                                <w:cantSplit/>
                                <w:trHeight w:hRule="exact" w:val="583"/>
                              </w:trPr>
                              <w:tc>
                                <w:tcPr>
                                  <w:tcW w:w="415" w:type="dxa"/>
                                  <w:vMerge/>
                                  <w:tcBorders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F16A9E"/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4910FF">
                                  <w:pPr>
                                    <w:widowControl w:val="0"/>
                                    <w:spacing w:before="107" w:line="240" w:lineRule="auto"/>
                                    <w:ind w:left="6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пруг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F16A9E"/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F16A9E"/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F16A9E"/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F16A9E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F16A9E"/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4910FF">
                                  <w:pPr>
                                    <w:widowControl w:val="0"/>
                                    <w:spacing w:before="107" w:line="237" w:lineRule="auto"/>
                                    <w:ind w:left="6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1. 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ира</w:t>
                                  </w:r>
                                </w:p>
                                <w:p w:rsidR="00F16A9E" w:rsidRDefault="004910FF">
                                  <w:pPr>
                                    <w:widowControl w:val="0"/>
                                    <w:spacing w:line="237" w:lineRule="auto"/>
                                    <w:ind w:left="6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. Маш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но 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4910FF">
                                  <w:pPr>
                                    <w:widowControl w:val="0"/>
                                    <w:spacing w:before="107" w:line="237" w:lineRule="auto"/>
                                    <w:ind w:left="24" w:right="505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74,2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13,7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4910FF">
                                  <w:pPr>
                                    <w:widowControl w:val="0"/>
                                    <w:spacing w:before="107" w:line="237" w:lineRule="auto"/>
                                    <w:ind w:left="22" w:right="174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ссия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ссия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4910FF">
                                  <w:pPr>
                                    <w:widowControl w:val="0"/>
                                    <w:spacing w:before="107" w:line="237" w:lineRule="auto"/>
                                    <w:ind w:left="62" w:right="13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ковой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авт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омо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биль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4 20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3г.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4910FF">
                                  <w:pPr>
                                    <w:widowControl w:val="0"/>
                                    <w:spacing w:before="107" w:line="240" w:lineRule="auto"/>
                                    <w:ind w:left="6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F16A9E"/>
                              </w:tc>
                            </w:tr>
                            <w:tr w:rsidR="00F16A9E">
                              <w:trPr>
                                <w:cantSplit/>
                                <w:trHeight w:hRule="exact" w:val="580"/>
                              </w:trPr>
                              <w:tc>
                                <w:tcPr>
                                  <w:tcW w:w="415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F16A9E"/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4910FF">
                                  <w:pPr>
                                    <w:widowControl w:val="0"/>
                                    <w:spacing w:before="105" w:line="241" w:lineRule="auto"/>
                                    <w:ind w:left="64" w:right="3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несов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рш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нно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н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ий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реб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16"/>
                                      <w:szCs w:val="16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нок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F16A9E"/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F16A9E"/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F16A9E"/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F16A9E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F16A9E"/>
                              </w:tc>
                              <w:tc>
                                <w:tcPr>
                                  <w:tcW w:w="16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4910FF">
                                  <w:pPr>
                                    <w:widowControl w:val="0"/>
                                    <w:spacing w:before="105" w:line="240" w:lineRule="auto"/>
                                    <w:ind w:left="6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1. 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ар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16"/>
                                      <w:szCs w:val="16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ира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4910FF">
                                  <w:pPr>
                                    <w:widowControl w:val="0"/>
                                    <w:spacing w:before="105" w:line="240" w:lineRule="auto"/>
                                    <w:ind w:left="64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74,2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4910FF">
                                  <w:pPr>
                                    <w:widowControl w:val="0"/>
                                    <w:spacing w:before="105" w:line="240" w:lineRule="auto"/>
                                    <w:ind w:left="6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  <w:t>ссия</w:t>
                                  </w: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F16A9E"/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F16A9E"/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16A9E" w:rsidRDefault="00F16A9E"/>
                              </w:tc>
                            </w:tr>
                          </w:tbl>
                          <w:p w:rsidR="00000000" w:rsidRDefault="004910FF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28.3pt;margin-top:-106.05pt;width:796.1pt;height:106.2pt;z-index:-5033158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5"/>
                        <w:gridCol w:w="1428"/>
                        <w:gridCol w:w="1274"/>
                        <w:gridCol w:w="1702"/>
                        <w:gridCol w:w="1843"/>
                        <w:gridCol w:w="849"/>
                        <w:gridCol w:w="710"/>
                        <w:gridCol w:w="1699"/>
                        <w:gridCol w:w="852"/>
                        <w:gridCol w:w="708"/>
                        <w:gridCol w:w="2308"/>
                        <w:gridCol w:w="994"/>
                        <w:gridCol w:w="1135"/>
                      </w:tblGrid>
                      <w:tr w:rsidR="00F16A9E">
                        <w:trPr>
                          <w:cantSplit/>
                          <w:trHeight w:hRule="exact" w:val="950"/>
                        </w:trPr>
                        <w:tc>
                          <w:tcPr>
                            <w:tcW w:w="415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F16A9E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16A9E" w:rsidRDefault="00F16A9E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16A9E" w:rsidRDefault="00F16A9E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16A9E" w:rsidRDefault="00F16A9E">
                            <w:pPr>
                              <w:spacing w:after="4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16A9E" w:rsidRDefault="004910FF">
                            <w:pPr>
                              <w:widowControl w:val="0"/>
                              <w:spacing w:line="240" w:lineRule="auto"/>
                              <w:ind w:left="14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4910FF">
                            <w:pPr>
                              <w:widowControl w:val="0"/>
                              <w:spacing w:before="109" w:line="240" w:lineRule="auto"/>
                              <w:ind w:left="64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Куканов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В.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4910FF">
                            <w:pPr>
                              <w:widowControl w:val="0"/>
                              <w:spacing w:before="107" w:line="239" w:lineRule="auto"/>
                              <w:ind w:left="62" w:right="26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Зам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стит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ь директо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а по эконом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ике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и фина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сам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4910FF">
                            <w:pPr>
                              <w:widowControl w:val="0"/>
                              <w:spacing w:before="107" w:line="240" w:lineRule="auto"/>
                              <w:ind w:left="64" w:right="11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ем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ьный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част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Жи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лой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дом</w:t>
                            </w:r>
                          </w:p>
                          <w:p w:rsidR="00F16A9E" w:rsidRDefault="004910FF">
                            <w:pPr>
                              <w:widowControl w:val="0"/>
                              <w:spacing w:line="240" w:lineRule="auto"/>
                              <w:ind w:left="24" w:right="836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ира 4. 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4910FF">
                            <w:pPr>
                              <w:widowControl w:val="0"/>
                              <w:spacing w:before="107" w:line="239" w:lineRule="auto"/>
                              <w:ind w:left="62" w:right="11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Общ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вая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/1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) Общ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вая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5/12) Общ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вая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38/100) Инди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ид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аль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ая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4910FF">
                            <w:pPr>
                              <w:widowControl w:val="0"/>
                              <w:spacing w:before="107" w:line="239" w:lineRule="auto"/>
                              <w:ind w:left="62" w:right="30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4000,0 69,7 88,6 74,2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4910FF">
                            <w:pPr>
                              <w:widowControl w:val="0"/>
                              <w:spacing w:before="107" w:line="239" w:lineRule="auto"/>
                              <w:ind w:left="64" w:right="15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ссия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ссия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ссия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ссия</w:t>
                            </w:r>
                            <w:proofErr w:type="spellEnd"/>
                          </w:p>
                        </w:tc>
                        <w:tc>
                          <w:tcPr>
                            <w:tcW w:w="16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4910FF">
                            <w:pPr>
                              <w:widowControl w:val="0"/>
                              <w:spacing w:before="107" w:line="240" w:lineRule="auto"/>
                              <w:ind w:left="6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1. Маш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но 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есто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4910FF">
                            <w:pPr>
                              <w:widowControl w:val="0"/>
                              <w:spacing w:before="107" w:line="240" w:lineRule="auto"/>
                              <w:ind w:left="64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14,3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4910FF">
                            <w:pPr>
                              <w:widowControl w:val="0"/>
                              <w:spacing w:before="107" w:line="240" w:lineRule="auto"/>
                              <w:ind w:left="6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ссия</w:t>
                            </w:r>
                          </w:p>
                        </w:tc>
                        <w:tc>
                          <w:tcPr>
                            <w:tcW w:w="23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4910FF">
                            <w:pPr>
                              <w:widowControl w:val="0"/>
                              <w:spacing w:before="107" w:line="241" w:lineRule="auto"/>
                              <w:ind w:left="62" w:right="31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ковой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авт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омо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биль 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ьксваг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19г.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4910FF">
                            <w:pPr>
                              <w:widowControl w:val="0"/>
                              <w:spacing w:before="107" w:line="240" w:lineRule="auto"/>
                              <w:ind w:left="64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5 4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6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F16A9E"/>
                        </w:tc>
                      </w:tr>
                      <w:tr w:rsidR="00F16A9E">
                        <w:trPr>
                          <w:cantSplit/>
                          <w:trHeight w:hRule="exact" w:val="583"/>
                        </w:trPr>
                        <w:tc>
                          <w:tcPr>
                            <w:tcW w:w="415" w:type="dxa"/>
                            <w:vMerge/>
                            <w:tcBorders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F16A9E"/>
                        </w:tc>
                        <w:tc>
                          <w:tcPr>
                            <w:tcW w:w="14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4910FF">
                            <w:pPr>
                              <w:widowControl w:val="0"/>
                              <w:spacing w:before="107" w:line="240" w:lineRule="auto"/>
                              <w:ind w:left="64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пруг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F16A9E"/>
                        </w:tc>
                        <w:tc>
                          <w:tcPr>
                            <w:tcW w:w="170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F16A9E"/>
                        </w:tc>
                        <w:tc>
                          <w:tcPr>
                            <w:tcW w:w="184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F16A9E"/>
                        </w:tc>
                        <w:tc>
                          <w:tcPr>
                            <w:tcW w:w="84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F16A9E"/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F16A9E"/>
                        </w:tc>
                        <w:tc>
                          <w:tcPr>
                            <w:tcW w:w="16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4910FF">
                            <w:pPr>
                              <w:widowControl w:val="0"/>
                              <w:spacing w:before="107" w:line="237" w:lineRule="auto"/>
                              <w:ind w:left="6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1. 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ира</w:t>
                            </w:r>
                          </w:p>
                          <w:p w:rsidR="00F16A9E" w:rsidRDefault="004910FF">
                            <w:pPr>
                              <w:widowControl w:val="0"/>
                              <w:spacing w:line="237" w:lineRule="auto"/>
                              <w:ind w:left="6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 Маш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но 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4910FF">
                            <w:pPr>
                              <w:widowControl w:val="0"/>
                              <w:spacing w:before="107" w:line="237" w:lineRule="auto"/>
                              <w:ind w:left="24" w:right="505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74,2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13,7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4910FF">
                            <w:pPr>
                              <w:widowControl w:val="0"/>
                              <w:spacing w:before="107" w:line="237" w:lineRule="auto"/>
                              <w:ind w:left="22" w:right="174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ссия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ссия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23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4910FF">
                            <w:pPr>
                              <w:widowControl w:val="0"/>
                              <w:spacing w:before="107" w:line="237" w:lineRule="auto"/>
                              <w:ind w:left="62" w:right="13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ковой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авт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омо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биль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4 20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3г.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4910FF">
                            <w:pPr>
                              <w:widowControl w:val="0"/>
                              <w:spacing w:before="107" w:line="240" w:lineRule="auto"/>
                              <w:ind w:left="64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8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F16A9E"/>
                        </w:tc>
                      </w:tr>
                      <w:tr w:rsidR="00F16A9E">
                        <w:trPr>
                          <w:cantSplit/>
                          <w:trHeight w:hRule="exact" w:val="580"/>
                        </w:trPr>
                        <w:tc>
                          <w:tcPr>
                            <w:tcW w:w="415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F16A9E"/>
                        </w:tc>
                        <w:tc>
                          <w:tcPr>
                            <w:tcW w:w="14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4910FF">
                            <w:pPr>
                              <w:widowControl w:val="0"/>
                              <w:spacing w:before="105" w:line="241" w:lineRule="auto"/>
                              <w:ind w:left="64" w:right="3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несов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рш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нно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н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ий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реб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нок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F16A9E"/>
                        </w:tc>
                        <w:tc>
                          <w:tcPr>
                            <w:tcW w:w="170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F16A9E"/>
                        </w:tc>
                        <w:tc>
                          <w:tcPr>
                            <w:tcW w:w="184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F16A9E"/>
                        </w:tc>
                        <w:tc>
                          <w:tcPr>
                            <w:tcW w:w="84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F16A9E"/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F16A9E"/>
                        </w:tc>
                        <w:tc>
                          <w:tcPr>
                            <w:tcW w:w="16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4910FF">
                            <w:pPr>
                              <w:widowControl w:val="0"/>
                              <w:spacing w:before="105" w:line="240" w:lineRule="auto"/>
                              <w:ind w:left="6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1. 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ар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ира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4910FF">
                            <w:pPr>
                              <w:widowControl w:val="0"/>
                              <w:spacing w:before="105" w:line="240" w:lineRule="auto"/>
                              <w:ind w:left="64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74,2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4910FF">
                            <w:pPr>
                              <w:widowControl w:val="0"/>
                              <w:spacing w:before="105" w:line="240" w:lineRule="auto"/>
                              <w:ind w:left="6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16"/>
                                <w:szCs w:val="16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ссия</w:t>
                            </w:r>
                          </w:p>
                        </w:tc>
                        <w:tc>
                          <w:tcPr>
                            <w:tcW w:w="23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F16A9E"/>
                        </w:tc>
                        <w:tc>
                          <w:tcPr>
                            <w:tcW w:w="99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F16A9E"/>
                        </w:tc>
                        <w:tc>
                          <w:tcPr>
                            <w:tcW w:w="11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16A9E" w:rsidRDefault="00F16A9E"/>
                        </w:tc>
                      </w:tr>
                    </w:tbl>
                    <w:p w:rsidR="00000000" w:rsidRDefault="004910FF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</w:rPr>
        <w:t>------</w:t>
      </w:r>
      <w:r>
        <w:rPr>
          <w:color w:val="000000"/>
          <w:spacing w:val="-1"/>
        </w:rPr>
        <w:t>-</w:t>
      </w:r>
      <w:r>
        <w:rPr>
          <w:color w:val="000000"/>
        </w:rPr>
        <w:t>-------</w:t>
      </w:r>
      <w:r>
        <w:rPr>
          <w:color w:val="000000"/>
          <w:spacing w:val="-1"/>
        </w:rPr>
        <w:t>-</w:t>
      </w:r>
      <w:r>
        <w:rPr>
          <w:color w:val="000000"/>
        </w:rPr>
        <w:t>------</w:t>
      </w:r>
      <w:r>
        <w:rPr>
          <w:color w:val="000000"/>
          <w:spacing w:val="1"/>
        </w:rPr>
        <w:t>-</w:t>
      </w:r>
      <w:r>
        <w:rPr>
          <w:color w:val="000000"/>
        </w:rPr>
        <w:t>----------</w:t>
      </w:r>
    </w:p>
    <w:p w:rsidR="00F16A9E" w:rsidRDefault="00F16A9E">
      <w:pPr>
        <w:spacing w:after="18" w:line="200" w:lineRule="exact"/>
        <w:rPr>
          <w:sz w:val="20"/>
          <w:szCs w:val="20"/>
        </w:rPr>
      </w:pPr>
    </w:p>
    <w:p w:rsidR="00F16A9E" w:rsidRPr="004910FF" w:rsidRDefault="004910FF">
      <w:pPr>
        <w:widowControl w:val="0"/>
        <w:spacing w:line="240" w:lineRule="auto"/>
        <w:ind w:right="-49" w:firstLine="540"/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</w:pP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&lt;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1</w:t>
      </w:r>
      <w:proofErr w:type="gramStart"/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&gt;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В</w:t>
      </w:r>
      <w:proofErr w:type="gramEnd"/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чае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ес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в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отч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ном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периоде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або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к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по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м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ес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аботы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предо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та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в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ле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ы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(выд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лены)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ср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ед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тва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на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приобрет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ние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(строительс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в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о)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жилого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помеще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ия,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данные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средства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м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м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ют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ся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де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кл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а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ированным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годовым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д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х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одом,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а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так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же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к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азываются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отдел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ь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но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в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ас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оящ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й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г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афе.</w:t>
      </w:r>
    </w:p>
    <w:p w:rsidR="00F16A9E" w:rsidRPr="004910FF" w:rsidRDefault="00F16A9E">
      <w:pPr>
        <w:spacing w:after="19" w:line="200" w:lineRule="exact"/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</w:pPr>
    </w:p>
    <w:p w:rsidR="00F16A9E" w:rsidRPr="004910FF" w:rsidRDefault="004910FF">
      <w:pPr>
        <w:widowControl w:val="0"/>
        <w:spacing w:line="240" w:lineRule="auto"/>
        <w:ind w:right="-48" w:firstLine="540"/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</w:pP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&lt;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2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&gt;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Све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д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ния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к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азыва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ю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ся,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если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ум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м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а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сд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лки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превы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ш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ает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общий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доход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рабо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ника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его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упру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ги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(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уп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га)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за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ри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послед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их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года,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пр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дше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т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в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ующих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в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ерш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е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нию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сде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л</w:t>
      </w:r>
      <w:r w:rsidRPr="004910FF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ки.</w:t>
      </w:r>
      <w:bookmarkEnd w:id="2"/>
    </w:p>
    <w:sectPr w:rsidR="00F16A9E" w:rsidRPr="004910FF">
      <w:pgSz w:w="16838" w:h="11904" w:orient="landscape"/>
      <w:pgMar w:top="1701" w:right="1132" w:bottom="85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16A9E"/>
    <w:rsid w:val="004910FF"/>
    <w:rsid w:val="00F1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2022-05-13T12:01:00Z</dcterms:created>
  <dcterms:modified xsi:type="dcterms:W3CDTF">2022-05-13T12:02:00Z</dcterms:modified>
</cp:coreProperties>
</file>