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4" w:rsidRDefault="007E5EB4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B4" w:rsidRDefault="00A24DDF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DF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7E5EB4" w:rsidRPr="007E5EB4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  <w:r w:rsidR="007E5EB4">
        <w:rPr>
          <w:rFonts w:ascii="Times New Roman" w:hAnsi="Times New Roman" w:cs="Times New Roman"/>
          <w:b/>
          <w:sz w:val="24"/>
          <w:szCs w:val="24"/>
        </w:rPr>
        <w:t xml:space="preserve">, предоставленные работниками </w:t>
      </w:r>
    </w:p>
    <w:p w:rsidR="007E5EB4" w:rsidRDefault="00A24DDF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DF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учреждения культуры «Государственный исторический музей-заповедник «Горки Л</w:t>
      </w:r>
      <w:r w:rsidRPr="00A24DDF">
        <w:rPr>
          <w:rFonts w:ascii="Times New Roman" w:hAnsi="Times New Roman" w:cs="Times New Roman"/>
          <w:b/>
          <w:sz w:val="24"/>
          <w:szCs w:val="24"/>
        </w:rPr>
        <w:t>е</w:t>
      </w:r>
      <w:r w:rsidRPr="00A24DDF">
        <w:rPr>
          <w:rFonts w:ascii="Times New Roman" w:hAnsi="Times New Roman" w:cs="Times New Roman"/>
          <w:b/>
          <w:sz w:val="24"/>
          <w:szCs w:val="24"/>
        </w:rPr>
        <w:t xml:space="preserve">нинские» </w:t>
      </w:r>
      <w:r w:rsidR="007E5EB4">
        <w:rPr>
          <w:rFonts w:ascii="Times New Roman" w:hAnsi="Times New Roman" w:cs="Times New Roman"/>
          <w:b/>
          <w:sz w:val="24"/>
          <w:szCs w:val="24"/>
        </w:rPr>
        <w:t xml:space="preserve">за отчетный период </w:t>
      </w:r>
    </w:p>
    <w:p w:rsidR="00A24DDF" w:rsidRDefault="00A24DDF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DF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E5642E">
        <w:rPr>
          <w:rFonts w:ascii="Times New Roman" w:hAnsi="Times New Roman" w:cs="Times New Roman"/>
          <w:b/>
          <w:sz w:val="24"/>
          <w:szCs w:val="24"/>
        </w:rPr>
        <w:t>21</w:t>
      </w:r>
      <w:r w:rsidRPr="00A24DDF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E5642E">
        <w:rPr>
          <w:rFonts w:ascii="Times New Roman" w:hAnsi="Times New Roman" w:cs="Times New Roman"/>
          <w:b/>
          <w:sz w:val="24"/>
          <w:szCs w:val="24"/>
        </w:rPr>
        <w:t>21</w:t>
      </w:r>
      <w:r w:rsidRPr="00A24D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E5EB4" w:rsidRDefault="007E5EB4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143"/>
        <w:gridCol w:w="1559"/>
        <w:gridCol w:w="1701"/>
        <w:gridCol w:w="1843"/>
        <w:gridCol w:w="850"/>
        <w:gridCol w:w="709"/>
        <w:gridCol w:w="1701"/>
        <w:gridCol w:w="850"/>
        <w:gridCol w:w="709"/>
        <w:gridCol w:w="2310"/>
        <w:gridCol w:w="992"/>
        <w:gridCol w:w="1135"/>
      </w:tblGrid>
      <w:tr w:rsidR="0036324E" w:rsidRPr="007610A1" w:rsidTr="007610A1">
        <w:trPr>
          <w:trHeight w:val="385"/>
        </w:trPr>
        <w:tc>
          <w:tcPr>
            <w:tcW w:w="417" w:type="dxa"/>
            <w:vMerge w:val="restart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143" w:type="dxa"/>
            <w:vMerge w:val="restart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ца, чьи свед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ния размещ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ются</w:t>
            </w:r>
          </w:p>
        </w:tc>
        <w:tc>
          <w:tcPr>
            <w:tcW w:w="1559" w:type="dxa"/>
            <w:vMerge w:val="restart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5103" w:type="dxa"/>
            <w:gridSpan w:val="4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2310" w:type="dxa"/>
            <w:vMerge w:val="restart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Деклар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рованный годовой доход </w:t>
            </w:r>
            <w:hyperlink w:anchor="P143" w:history="1">
              <w:r w:rsidRPr="007610A1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1135" w:type="dxa"/>
            <w:vMerge w:val="restart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144" w:history="1">
              <w:r w:rsidRPr="007610A1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(вид прио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ретенного имущества, источники)</w:t>
            </w:r>
          </w:p>
        </w:tc>
      </w:tr>
      <w:tr w:rsidR="0036324E" w:rsidRPr="007610A1" w:rsidTr="007610A1">
        <w:tc>
          <w:tcPr>
            <w:tcW w:w="417" w:type="dxa"/>
            <w:vMerge/>
          </w:tcPr>
          <w:p w:rsidR="0036324E" w:rsidRPr="007610A1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36324E" w:rsidRPr="007610A1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6324E" w:rsidRPr="007610A1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709" w:type="dxa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лож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1701" w:type="dxa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709" w:type="dxa"/>
            <w:vAlign w:val="center"/>
          </w:tcPr>
          <w:p w:rsidR="0036324E" w:rsidRPr="007610A1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лож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2310" w:type="dxa"/>
            <w:vMerge/>
          </w:tcPr>
          <w:p w:rsidR="0036324E" w:rsidRPr="007610A1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6324E" w:rsidRPr="007610A1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36324E" w:rsidRPr="007610A1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7610A1" w:rsidTr="007610A1">
        <w:tc>
          <w:tcPr>
            <w:tcW w:w="417" w:type="dxa"/>
            <w:vMerge w:val="restart"/>
            <w:vAlign w:val="center"/>
          </w:tcPr>
          <w:p w:rsidR="007F1FCD" w:rsidRPr="007610A1" w:rsidRDefault="007F1FCD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3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Власов Б.В.</w:t>
            </w:r>
          </w:p>
        </w:tc>
        <w:tc>
          <w:tcPr>
            <w:tcW w:w="1559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Заместитель дире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тора по нау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ной работе</w:t>
            </w:r>
          </w:p>
        </w:tc>
        <w:tc>
          <w:tcPr>
            <w:tcW w:w="1701" w:type="dxa"/>
          </w:tcPr>
          <w:p w:rsidR="007F1FCD" w:rsidRPr="007610A1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7F1FCD" w:rsidRPr="007610A1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  <w:p w:rsidR="00227C85" w:rsidRPr="007610A1" w:rsidRDefault="00227C85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27C85" w:rsidRPr="007610A1" w:rsidRDefault="00227C85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F1FCD" w:rsidRPr="007610A1" w:rsidRDefault="00EF346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F1FCD" w:rsidRPr="007610A1">
              <w:rPr>
                <w:rFonts w:ascii="Times New Roman" w:hAnsi="Times New Roman" w:cs="Times New Roman"/>
                <w:sz w:val="16"/>
                <w:szCs w:val="16"/>
              </w:rPr>
              <w:t>. Квартира</w:t>
            </w:r>
          </w:p>
          <w:p w:rsidR="00EF346D" w:rsidRPr="007610A1" w:rsidRDefault="00EF346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27C85" w:rsidRPr="007610A1" w:rsidRDefault="00EF346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27C85" w:rsidRPr="007610A1">
              <w:rPr>
                <w:rFonts w:ascii="Times New Roman" w:hAnsi="Times New Roman" w:cs="Times New Roman"/>
                <w:sz w:val="16"/>
                <w:szCs w:val="16"/>
              </w:rPr>
              <w:t>. Здание нежилое</w:t>
            </w:r>
          </w:p>
          <w:p w:rsidR="00227C85" w:rsidRPr="007610A1" w:rsidRDefault="00EF346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27C85" w:rsidRPr="007610A1">
              <w:rPr>
                <w:rFonts w:ascii="Times New Roman" w:hAnsi="Times New Roman" w:cs="Times New Roman"/>
                <w:sz w:val="16"/>
                <w:szCs w:val="16"/>
              </w:rPr>
              <w:t>. Жилое строение</w:t>
            </w:r>
          </w:p>
          <w:p w:rsidR="00EF346D" w:rsidRPr="007610A1" w:rsidRDefault="00EF346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9. Хозяйственное строение</w:t>
            </w:r>
          </w:p>
        </w:tc>
        <w:tc>
          <w:tcPr>
            <w:tcW w:w="1843" w:type="dxa"/>
          </w:tcPr>
          <w:p w:rsidR="007F1FCD" w:rsidRPr="007610A1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F1FCD" w:rsidRPr="007610A1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7C85" w:rsidRPr="007610A1" w:rsidRDefault="00227C85" w:rsidP="00227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7C85" w:rsidRPr="007610A1" w:rsidRDefault="00227C85" w:rsidP="00227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F1FCD" w:rsidRPr="007610A1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EF346D" w:rsidRPr="007610A1" w:rsidRDefault="00EF346D" w:rsidP="00EF34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7C85" w:rsidRPr="007610A1" w:rsidRDefault="00227C85" w:rsidP="00227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7C85" w:rsidRPr="007610A1" w:rsidRDefault="00227C85" w:rsidP="00227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F346D" w:rsidRPr="007610A1" w:rsidRDefault="00EF346D" w:rsidP="00EF34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7C85" w:rsidRPr="007610A1" w:rsidRDefault="00227C85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  <w:r w:rsidR="00ED30FB" w:rsidRPr="007610A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ED30FB" w:rsidRPr="007610A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27C85" w:rsidRPr="007610A1" w:rsidRDefault="00227C85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283,0</w:t>
            </w:r>
          </w:p>
          <w:p w:rsidR="00227C85" w:rsidRPr="007610A1" w:rsidRDefault="00227C85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885,0</w:t>
            </w:r>
          </w:p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  <w:p w:rsidR="00EF346D" w:rsidRPr="007610A1" w:rsidRDefault="00EF346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  <w:p w:rsidR="00227C85" w:rsidRPr="007610A1" w:rsidRDefault="00227C85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  <w:p w:rsidR="00227C85" w:rsidRPr="007610A1" w:rsidRDefault="00227C85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207,9</w:t>
            </w:r>
          </w:p>
          <w:p w:rsidR="00EF346D" w:rsidRPr="007610A1" w:rsidRDefault="00EF346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709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7C85" w:rsidRPr="007610A1" w:rsidRDefault="00227C85" w:rsidP="00227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7C85" w:rsidRPr="007610A1" w:rsidRDefault="00227C85" w:rsidP="00227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7C85" w:rsidRPr="007610A1" w:rsidRDefault="00EF346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346D" w:rsidRPr="007610A1" w:rsidRDefault="00EF346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346D" w:rsidRPr="007610A1" w:rsidRDefault="00EF346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346D" w:rsidRPr="007610A1" w:rsidRDefault="00EF346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346D" w:rsidRPr="007610A1" w:rsidRDefault="00EF346D" w:rsidP="00EF34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7C85" w:rsidRPr="007610A1" w:rsidRDefault="00227C85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7F1FCD" w:rsidRPr="007610A1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r w:rsidR="00ED30FB"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F1FCD" w:rsidRPr="007610A1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Фоль</w:t>
            </w:r>
            <w:r w:rsidR="00EF346D" w:rsidRPr="007610A1">
              <w:rPr>
                <w:rFonts w:ascii="Times New Roman" w:hAnsi="Times New Roman" w:cs="Times New Roman"/>
                <w:sz w:val="16"/>
                <w:szCs w:val="16"/>
              </w:rPr>
              <w:t>кс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ваген </w:t>
            </w:r>
            <w:proofErr w:type="spell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Тигуан</w:t>
            </w:r>
            <w:proofErr w:type="spell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2017г.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F346D" w:rsidRPr="007610A1" w:rsidRDefault="00EF346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Прицеп БЕЛАЗ 81201 2004 </w:t>
            </w:r>
            <w:proofErr w:type="spell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7F1FCD" w:rsidRPr="007610A1" w:rsidRDefault="00227C85" w:rsidP="00914E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5 047 376,86</w:t>
            </w:r>
          </w:p>
        </w:tc>
        <w:tc>
          <w:tcPr>
            <w:tcW w:w="1135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7610A1" w:rsidTr="007610A1">
        <w:trPr>
          <w:trHeight w:val="429"/>
        </w:trPr>
        <w:tc>
          <w:tcPr>
            <w:tcW w:w="417" w:type="dxa"/>
            <w:vMerge/>
            <w:vAlign w:val="center"/>
          </w:tcPr>
          <w:p w:rsidR="007F1FCD" w:rsidRPr="007610A1" w:rsidRDefault="007F1FCD" w:rsidP="00425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4B0C02" w:rsidRPr="007610A1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Квартира</w:t>
            </w:r>
          </w:p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 Квартира</w:t>
            </w:r>
          </w:p>
        </w:tc>
        <w:tc>
          <w:tcPr>
            <w:tcW w:w="1843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7F1FCD" w:rsidRPr="007610A1" w:rsidRDefault="007F1FCD" w:rsidP="00914E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709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EF346D" w:rsidRPr="007610A1" w:rsidRDefault="00EF346D" w:rsidP="00EF34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7F1FCD" w:rsidRPr="007610A1" w:rsidRDefault="00EF346D" w:rsidP="00EF34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Фольксваген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Поло  20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7F1FCD" w:rsidRPr="007610A1" w:rsidRDefault="00EF346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398 209,13</w:t>
            </w:r>
          </w:p>
        </w:tc>
        <w:tc>
          <w:tcPr>
            <w:tcW w:w="1135" w:type="dxa"/>
          </w:tcPr>
          <w:p w:rsidR="007F1FCD" w:rsidRPr="007610A1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724" w:rsidRPr="007610A1" w:rsidTr="007610A1">
        <w:tc>
          <w:tcPr>
            <w:tcW w:w="417" w:type="dxa"/>
            <w:vMerge w:val="restart"/>
            <w:vAlign w:val="center"/>
          </w:tcPr>
          <w:p w:rsidR="00A07724" w:rsidRPr="007610A1" w:rsidRDefault="00A07724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43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Добрина Е.К.</w:t>
            </w:r>
          </w:p>
        </w:tc>
        <w:tc>
          <w:tcPr>
            <w:tcW w:w="1559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Первый замест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тель дире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тора</w:t>
            </w:r>
          </w:p>
        </w:tc>
        <w:tc>
          <w:tcPr>
            <w:tcW w:w="1701" w:type="dxa"/>
          </w:tcPr>
          <w:p w:rsidR="00A07724" w:rsidRPr="007610A1" w:rsidRDefault="00A07724" w:rsidP="007F1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Жилой дом</w:t>
            </w:r>
          </w:p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3. Земельный участок</w:t>
            </w:r>
          </w:p>
        </w:tc>
        <w:tc>
          <w:tcPr>
            <w:tcW w:w="850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181,6</w:t>
            </w:r>
          </w:p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09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7724" w:rsidRPr="007610A1" w:rsidRDefault="002F5B75" w:rsidP="007865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4 719 969,23</w:t>
            </w:r>
          </w:p>
        </w:tc>
        <w:tc>
          <w:tcPr>
            <w:tcW w:w="1135" w:type="dxa"/>
          </w:tcPr>
          <w:p w:rsidR="00A07724" w:rsidRPr="007610A1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724" w:rsidRPr="00A07724" w:rsidTr="007610A1">
        <w:tc>
          <w:tcPr>
            <w:tcW w:w="417" w:type="dxa"/>
            <w:vMerge/>
            <w:vAlign w:val="center"/>
          </w:tcPr>
          <w:p w:rsidR="00A07724" w:rsidRPr="007610A1" w:rsidRDefault="00A07724" w:rsidP="00425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A07724" w:rsidRPr="007610A1" w:rsidRDefault="00D73A0E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3. Земельный участок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4. Жилой дом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5. Квартира</w:t>
            </w:r>
          </w:p>
        </w:tc>
        <w:tc>
          <w:tcPr>
            <w:tcW w:w="1843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50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181,6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709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Lexus</w:t>
            </w:r>
            <w:proofErr w:type="spell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GX-470 2002г.в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Lexus</w:t>
            </w:r>
            <w:proofErr w:type="spell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GX-470 2008г.в.</w:t>
            </w:r>
          </w:p>
          <w:p w:rsidR="00A07724" w:rsidRPr="007610A1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A07724" w:rsidRPr="007610A1" w:rsidRDefault="00A07724" w:rsidP="007865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0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Mersedes</w:t>
            </w:r>
            <w:proofErr w:type="spell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610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Benz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51DD" w:rsidRPr="007610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4251DD"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2006г.в.</w:t>
            </w:r>
          </w:p>
          <w:p w:rsidR="00A07724" w:rsidRPr="007610A1" w:rsidRDefault="00A07724" w:rsidP="007865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Прицеп ММЗ 81021  1989г.в.</w:t>
            </w:r>
          </w:p>
        </w:tc>
        <w:tc>
          <w:tcPr>
            <w:tcW w:w="992" w:type="dxa"/>
          </w:tcPr>
          <w:p w:rsidR="00A07724" w:rsidRPr="00A07724" w:rsidRDefault="002F5B75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610 969,15</w:t>
            </w:r>
          </w:p>
        </w:tc>
        <w:tc>
          <w:tcPr>
            <w:tcW w:w="1135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74B2B" w:rsidRDefault="00E74B2B">
      <w:r>
        <w:br w:type="page"/>
      </w:r>
    </w:p>
    <w:tbl>
      <w:tblPr>
        <w:tblW w:w="1591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143"/>
        <w:gridCol w:w="1559"/>
        <w:gridCol w:w="1701"/>
        <w:gridCol w:w="1843"/>
        <w:gridCol w:w="850"/>
        <w:gridCol w:w="709"/>
        <w:gridCol w:w="1701"/>
        <w:gridCol w:w="850"/>
        <w:gridCol w:w="709"/>
        <w:gridCol w:w="2310"/>
        <w:gridCol w:w="992"/>
        <w:gridCol w:w="1135"/>
      </w:tblGrid>
      <w:tr w:rsidR="00023C12" w:rsidRPr="00A07724" w:rsidTr="007610A1">
        <w:tc>
          <w:tcPr>
            <w:tcW w:w="417" w:type="dxa"/>
            <w:vMerge w:val="restart"/>
            <w:vAlign w:val="center"/>
          </w:tcPr>
          <w:p w:rsidR="00023C12" w:rsidRPr="007610A1" w:rsidRDefault="00023C12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43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Иевлев В.В.</w:t>
            </w:r>
          </w:p>
        </w:tc>
        <w:tc>
          <w:tcPr>
            <w:tcW w:w="1559" w:type="dxa"/>
          </w:tcPr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Заместитель</w:t>
            </w:r>
          </w:p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директора по адм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нистрати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но-хозяйственной части</w:t>
            </w:r>
          </w:p>
        </w:tc>
        <w:tc>
          <w:tcPr>
            <w:tcW w:w="1701" w:type="dxa"/>
          </w:tcPr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 Квартира</w:t>
            </w:r>
          </w:p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3. Гараж</w:t>
            </w:r>
          </w:p>
        </w:tc>
        <w:tc>
          <w:tcPr>
            <w:tcW w:w="1843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613,0</w:t>
            </w:r>
          </w:p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09" w:type="dxa"/>
          </w:tcPr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3C12" w:rsidRPr="007610A1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23C12" w:rsidRPr="007610A1" w:rsidRDefault="00023C12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Мицубиси </w:t>
            </w:r>
            <w:proofErr w:type="spellStart"/>
            <w:r w:rsidR="003302BD" w:rsidRPr="007610A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утлендер</w:t>
            </w:r>
            <w:proofErr w:type="spell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E74B2B" w:rsidRPr="007610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74B2B" w:rsidRPr="007610A1" w:rsidRDefault="00E74B2B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Мотоцикл БМВ К1600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2018г.в.</w:t>
            </w:r>
          </w:p>
          <w:p w:rsidR="00023C12" w:rsidRPr="007610A1" w:rsidRDefault="00023C12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Прицеп 8125 1991г.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23C12" w:rsidRPr="007610A1" w:rsidRDefault="00E74B2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2 467 021,33</w:t>
            </w:r>
          </w:p>
        </w:tc>
        <w:tc>
          <w:tcPr>
            <w:tcW w:w="1135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C12" w:rsidRPr="00A07724" w:rsidTr="007610A1">
        <w:tc>
          <w:tcPr>
            <w:tcW w:w="417" w:type="dxa"/>
            <w:vMerge/>
            <w:vAlign w:val="center"/>
          </w:tcPr>
          <w:p w:rsidR="00023C12" w:rsidRPr="007610A1" w:rsidRDefault="00023C12" w:rsidP="00425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023C12" w:rsidRPr="007610A1" w:rsidRDefault="00D73A0E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Квартира</w:t>
            </w:r>
          </w:p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 Гараж</w:t>
            </w:r>
          </w:p>
        </w:tc>
        <w:tc>
          <w:tcPr>
            <w:tcW w:w="1843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  <w:tc>
          <w:tcPr>
            <w:tcW w:w="709" w:type="dxa"/>
          </w:tcPr>
          <w:p w:rsidR="00023C12" w:rsidRPr="007610A1" w:rsidRDefault="00023C12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3C12" w:rsidRPr="007610A1" w:rsidRDefault="00023C12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7610A1" w:rsidRPr="007610A1" w:rsidRDefault="007610A1" w:rsidP="007610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23C12" w:rsidRPr="007610A1" w:rsidRDefault="007610A1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Камри</w:t>
            </w:r>
            <w:proofErr w:type="spell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2020г.в.</w:t>
            </w:r>
          </w:p>
        </w:tc>
        <w:tc>
          <w:tcPr>
            <w:tcW w:w="992" w:type="dxa"/>
          </w:tcPr>
          <w:p w:rsidR="00023C12" w:rsidRPr="007610A1" w:rsidRDefault="007610A1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785 916,92</w:t>
            </w:r>
          </w:p>
        </w:tc>
        <w:tc>
          <w:tcPr>
            <w:tcW w:w="1135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C12" w:rsidRPr="00A07724" w:rsidTr="007610A1">
        <w:tc>
          <w:tcPr>
            <w:tcW w:w="417" w:type="dxa"/>
            <w:vAlign w:val="center"/>
          </w:tcPr>
          <w:p w:rsidR="00023C12" w:rsidRPr="007610A1" w:rsidRDefault="00023C12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143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Измайлова Ю.А.</w:t>
            </w:r>
          </w:p>
        </w:tc>
        <w:tc>
          <w:tcPr>
            <w:tcW w:w="1559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Главный бу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галтер</w:t>
            </w:r>
          </w:p>
        </w:tc>
        <w:tc>
          <w:tcPr>
            <w:tcW w:w="1701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C02" w:rsidRPr="007610A1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Жилой дом</w:t>
            </w:r>
          </w:p>
          <w:p w:rsidR="00023C12" w:rsidRPr="007610A1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</w:tc>
        <w:tc>
          <w:tcPr>
            <w:tcW w:w="850" w:type="dxa"/>
          </w:tcPr>
          <w:p w:rsidR="00023C12" w:rsidRPr="007610A1" w:rsidRDefault="004B0C0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  <w:p w:rsidR="004B0C02" w:rsidRPr="007610A1" w:rsidRDefault="004B0C0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09" w:type="dxa"/>
          </w:tcPr>
          <w:p w:rsidR="004B0C02" w:rsidRPr="007610A1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3C12" w:rsidRPr="007610A1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SUZUKI SX4  2014г.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10A1" w:rsidRPr="007610A1" w:rsidRDefault="007610A1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Ниссан </w:t>
            </w:r>
            <w:r w:rsidRPr="007610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Qashqai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2020г.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23C12" w:rsidRPr="007610A1" w:rsidRDefault="007610A1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2 299 438,62</w:t>
            </w:r>
          </w:p>
        </w:tc>
        <w:tc>
          <w:tcPr>
            <w:tcW w:w="1135" w:type="dxa"/>
          </w:tcPr>
          <w:p w:rsidR="00023C12" w:rsidRPr="007610A1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A07724" w:rsidTr="007610A1">
        <w:tc>
          <w:tcPr>
            <w:tcW w:w="417" w:type="dxa"/>
            <w:vMerge w:val="restart"/>
            <w:vAlign w:val="center"/>
          </w:tcPr>
          <w:p w:rsidR="00ED30FB" w:rsidRPr="007610A1" w:rsidRDefault="00ED30FB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43" w:type="dxa"/>
          </w:tcPr>
          <w:p w:rsidR="00ED30FB" w:rsidRPr="007610A1" w:rsidRDefault="009729D3" w:rsidP="00ED30F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b/>
                <w:sz w:val="16"/>
                <w:szCs w:val="16"/>
              </w:rPr>
              <w:t>Куканов С.В.</w:t>
            </w:r>
          </w:p>
        </w:tc>
        <w:tc>
          <w:tcPr>
            <w:tcW w:w="1559" w:type="dxa"/>
          </w:tcPr>
          <w:p w:rsidR="00ED30FB" w:rsidRPr="007610A1" w:rsidRDefault="009729D3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Заместитель дире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тора по экономике и финансам</w:t>
            </w:r>
          </w:p>
        </w:tc>
        <w:tc>
          <w:tcPr>
            <w:tcW w:w="1701" w:type="dxa"/>
          </w:tcPr>
          <w:p w:rsidR="00ED30FB" w:rsidRPr="007610A1" w:rsidRDefault="00612FEF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40FE9" w:rsidRPr="007610A1">
              <w:rPr>
                <w:rFonts w:ascii="Times New Roman" w:hAnsi="Times New Roman" w:cs="Times New Roman"/>
                <w:sz w:val="16"/>
                <w:szCs w:val="16"/>
              </w:rPr>
              <w:t>. Квартира</w:t>
            </w:r>
          </w:p>
          <w:p w:rsidR="00F40FE9" w:rsidRPr="007610A1" w:rsidRDefault="00612FEF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40FE9" w:rsidRPr="007610A1">
              <w:rPr>
                <w:rFonts w:ascii="Times New Roman" w:hAnsi="Times New Roman" w:cs="Times New Roman"/>
                <w:sz w:val="16"/>
                <w:szCs w:val="16"/>
              </w:rPr>
              <w:t>. Квартира</w:t>
            </w:r>
          </w:p>
        </w:tc>
        <w:tc>
          <w:tcPr>
            <w:tcW w:w="1843" w:type="dxa"/>
          </w:tcPr>
          <w:p w:rsidR="00F40FE9" w:rsidRPr="007610A1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Общая долевая (38/100)</w:t>
            </w:r>
          </w:p>
          <w:p w:rsidR="00F40FE9" w:rsidRPr="007610A1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</w:tcPr>
          <w:p w:rsidR="00F40FE9" w:rsidRPr="007610A1" w:rsidRDefault="00F40FE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  <w:p w:rsidR="00F40FE9" w:rsidRPr="007610A1" w:rsidRDefault="00F40FE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709" w:type="dxa"/>
          </w:tcPr>
          <w:p w:rsidR="00F40FE9" w:rsidRPr="007610A1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30FB" w:rsidRPr="007610A1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ED30FB" w:rsidRPr="007610A1" w:rsidRDefault="00F40FE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Машино место</w:t>
            </w:r>
          </w:p>
        </w:tc>
        <w:tc>
          <w:tcPr>
            <w:tcW w:w="850" w:type="dxa"/>
          </w:tcPr>
          <w:p w:rsidR="00ED30FB" w:rsidRPr="007610A1" w:rsidRDefault="00B6280C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09" w:type="dxa"/>
          </w:tcPr>
          <w:p w:rsidR="00ED30FB" w:rsidRPr="007610A1" w:rsidRDefault="00B6280C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ED30FB" w:rsidRPr="007610A1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1B3782" w:rsidRPr="007610A1">
              <w:rPr>
                <w:rFonts w:ascii="Times New Roman" w:hAnsi="Times New Roman" w:cs="Times New Roman"/>
                <w:sz w:val="16"/>
                <w:szCs w:val="16"/>
              </w:rPr>
              <w:t>Фольк</w:t>
            </w:r>
            <w:r w:rsidR="001B3782" w:rsidRPr="007610A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B3782" w:rsidRPr="007610A1">
              <w:rPr>
                <w:rFonts w:ascii="Times New Roman" w:hAnsi="Times New Roman" w:cs="Times New Roman"/>
                <w:sz w:val="16"/>
                <w:szCs w:val="16"/>
              </w:rPr>
              <w:t>ваген П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оло  2019г.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D30FB" w:rsidRPr="007610A1" w:rsidRDefault="00612FEF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5 351 466,38</w:t>
            </w:r>
          </w:p>
        </w:tc>
        <w:tc>
          <w:tcPr>
            <w:tcW w:w="1135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A07724" w:rsidTr="007610A1">
        <w:tc>
          <w:tcPr>
            <w:tcW w:w="417" w:type="dxa"/>
            <w:vMerge/>
            <w:vAlign w:val="center"/>
          </w:tcPr>
          <w:p w:rsidR="00ED30FB" w:rsidRPr="007610A1" w:rsidRDefault="00ED30FB" w:rsidP="00ED30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ED30FB" w:rsidRPr="007610A1" w:rsidRDefault="00D73A0E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30FB" w:rsidRPr="007610A1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Квартира</w:t>
            </w:r>
          </w:p>
          <w:p w:rsidR="00BF2449" w:rsidRPr="007610A1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2. Машино место</w:t>
            </w:r>
          </w:p>
        </w:tc>
        <w:tc>
          <w:tcPr>
            <w:tcW w:w="850" w:type="dxa"/>
          </w:tcPr>
          <w:p w:rsidR="00ED30FB" w:rsidRPr="007610A1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  <w:p w:rsidR="00BF2449" w:rsidRPr="007610A1" w:rsidRDefault="00BF2449" w:rsidP="00612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12FEF" w:rsidRPr="007610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12FEF" w:rsidRPr="007610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F2449" w:rsidRPr="007610A1" w:rsidRDefault="00BF2449" w:rsidP="00BF24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30FB" w:rsidRPr="007610A1" w:rsidRDefault="00BF2449" w:rsidP="00BF24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ED30FB" w:rsidRPr="007610A1" w:rsidRDefault="00B6280C" w:rsidP="00612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Audi</w:t>
            </w:r>
            <w:proofErr w:type="spell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 xml:space="preserve"> A4 20</w:t>
            </w:r>
            <w:r w:rsidR="00612FEF" w:rsidRPr="007610A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D30FB" w:rsidRPr="007610A1" w:rsidRDefault="00612FEF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1 007 072,21</w:t>
            </w:r>
          </w:p>
        </w:tc>
        <w:tc>
          <w:tcPr>
            <w:tcW w:w="1135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A07724" w:rsidTr="007610A1">
        <w:tc>
          <w:tcPr>
            <w:tcW w:w="417" w:type="dxa"/>
            <w:vMerge/>
            <w:vAlign w:val="center"/>
          </w:tcPr>
          <w:p w:rsidR="00ED30FB" w:rsidRPr="007610A1" w:rsidRDefault="00ED30FB" w:rsidP="00ED30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ED30FB" w:rsidRPr="007610A1" w:rsidRDefault="004251DD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30FB" w:rsidRPr="007610A1">
              <w:rPr>
                <w:rFonts w:ascii="Times New Roman" w:hAnsi="Times New Roman" w:cs="Times New Roman"/>
                <w:sz w:val="16"/>
                <w:szCs w:val="16"/>
              </w:rPr>
              <w:t>есоверше</w:t>
            </w:r>
            <w:r w:rsidR="00ED30FB" w:rsidRPr="007610A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30FB" w:rsidRPr="007610A1">
              <w:rPr>
                <w:rFonts w:ascii="Times New Roman" w:hAnsi="Times New Roman" w:cs="Times New Roman"/>
                <w:sz w:val="16"/>
                <w:szCs w:val="16"/>
              </w:rPr>
              <w:t>ноле</w:t>
            </w:r>
            <w:r w:rsidR="00ED30FB" w:rsidRPr="007610A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ED30FB" w:rsidRPr="007610A1">
              <w:rPr>
                <w:rFonts w:ascii="Times New Roman" w:hAnsi="Times New Roman" w:cs="Times New Roman"/>
                <w:sz w:val="16"/>
                <w:szCs w:val="16"/>
              </w:rPr>
              <w:t>ний ребенок</w:t>
            </w:r>
          </w:p>
        </w:tc>
        <w:tc>
          <w:tcPr>
            <w:tcW w:w="1559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30FB" w:rsidRPr="007610A1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1. Квартира</w:t>
            </w:r>
          </w:p>
        </w:tc>
        <w:tc>
          <w:tcPr>
            <w:tcW w:w="850" w:type="dxa"/>
          </w:tcPr>
          <w:p w:rsidR="00ED30FB" w:rsidRPr="007610A1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709" w:type="dxa"/>
          </w:tcPr>
          <w:p w:rsidR="00ED30FB" w:rsidRPr="007610A1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0A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ED30FB" w:rsidRPr="007610A1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59BE" w:rsidRDefault="00B759BE">
      <w:pPr>
        <w:pStyle w:val="ConsPlusNormal"/>
        <w:ind w:firstLine="540"/>
        <w:jc w:val="both"/>
      </w:pPr>
      <w:r>
        <w:t>--------------------------------</w:t>
      </w:r>
    </w:p>
    <w:p w:rsidR="00B759BE" w:rsidRPr="00A24DDF" w:rsidRDefault="00B75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43"/>
      <w:bookmarkEnd w:id="1"/>
      <w:r w:rsidRPr="00A24DDF">
        <w:rPr>
          <w:rFonts w:ascii="Times New Roman" w:hAnsi="Times New Roman" w:cs="Times New Roman"/>
          <w:sz w:val="20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</w:t>
      </w:r>
      <w:r w:rsidRPr="00A24DDF">
        <w:rPr>
          <w:rFonts w:ascii="Times New Roman" w:hAnsi="Times New Roman" w:cs="Times New Roman"/>
          <w:sz w:val="20"/>
        </w:rPr>
        <w:t>н</w:t>
      </w:r>
      <w:r w:rsidRPr="00A24DDF">
        <w:rPr>
          <w:rFonts w:ascii="Times New Roman" w:hAnsi="Times New Roman" w:cs="Times New Roman"/>
          <w:sz w:val="20"/>
        </w:rPr>
        <w:t>ные средства суммируются с декларированным годовым доходом, а также указываются отдельно в настоящей графе.</w:t>
      </w:r>
    </w:p>
    <w:p w:rsidR="00B759BE" w:rsidRPr="00A24DDF" w:rsidRDefault="00B75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44"/>
      <w:bookmarkEnd w:id="2"/>
      <w:r w:rsidRPr="00A24DDF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B759BE" w:rsidRPr="00A24DDF" w:rsidSect="008321B2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BE"/>
    <w:rsid w:val="00023C12"/>
    <w:rsid w:val="001513C8"/>
    <w:rsid w:val="001B3782"/>
    <w:rsid w:val="001E03AF"/>
    <w:rsid w:val="00227C85"/>
    <w:rsid w:val="002F5B75"/>
    <w:rsid w:val="003302BD"/>
    <w:rsid w:val="0036324E"/>
    <w:rsid w:val="004251DD"/>
    <w:rsid w:val="004B0C02"/>
    <w:rsid w:val="004B1B2F"/>
    <w:rsid w:val="00612FEF"/>
    <w:rsid w:val="00653931"/>
    <w:rsid w:val="00663450"/>
    <w:rsid w:val="007610A1"/>
    <w:rsid w:val="00786510"/>
    <w:rsid w:val="007E5EB4"/>
    <w:rsid w:val="007F1FCD"/>
    <w:rsid w:val="008321B2"/>
    <w:rsid w:val="008B3127"/>
    <w:rsid w:val="008E7BEF"/>
    <w:rsid w:val="00914ED6"/>
    <w:rsid w:val="009729D3"/>
    <w:rsid w:val="009A422A"/>
    <w:rsid w:val="00A07724"/>
    <w:rsid w:val="00A24DDF"/>
    <w:rsid w:val="00B6280C"/>
    <w:rsid w:val="00B64E58"/>
    <w:rsid w:val="00B759BE"/>
    <w:rsid w:val="00B87FAB"/>
    <w:rsid w:val="00BF2449"/>
    <w:rsid w:val="00C56163"/>
    <w:rsid w:val="00CA12DF"/>
    <w:rsid w:val="00D73A0E"/>
    <w:rsid w:val="00E5642E"/>
    <w:rsid w:val="00E74B2B"/>
    <w:rsid w:val="00ED30FB"/>
    <w:rsid w:val="00EF346D"/>
    <w:rsid w:val="00F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5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5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Шапочкин Андрей Юрьевич</dc:creator>
  <cp:lastModifiedBy>User</cp:lastModifiedBy>
  <cp:revision>2</cp:revision>
  <dcterms:created xsi:type="dcterms:W3CDTF">2022-04-08T12:30:00Z</dcterms:created>
  <dcterms:modified xsi:type="dcterms:W3CDTF">2022-04-08T12:30:00Z</dcterms:modified>
</cp:coreProperties>
</file>