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F727" w14:textId="1E92B232" w:rsidR="009E0460" w:rsidRPr="009C3493" w:rsidRDefault="009E0460" w:rsidP="009C34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493">
        <w:rPr>
          <w:rFonts w:ascii="Times New Roman" w:hAnsi="Times New Roman" w:cs="Times New Roman"/>
          <w:b/>
          <w:bCs/>
          <w:sz w:val="32"/>
          <w:szCs w:val="32"/>
        </w:rPr>
        <w:t xml:space="preserve">Именные </w:t>
      </w:r>
      <w:r w:rsidR="009C3493" w:rsidRPr="009C3493">
        <w:rPr>
          <w:rFonts w:ascii="Times New Roman" w:hAnsi="Times New Roman" w:cs="Times New Roman"/>
          <w:b/>
          <w:bCs/>
          <w:sz w:val="32"/>
          <w:szCs w:val="32"/>
        </w:rPr>
        <w:t xml:space="preserve">памятные </w:t>
      </w:r>
      <w:r w:rsidRPr="009C3493">
        <w:rPr>
          <w:rFonts w:ascii="Times New Roman" w:hAnsi="Times New Roman" w:cs="Times New Roman"/>
          <w:b/>
          <w:bCs/>
          <w:sz w:val="32"/>
          <w:szCs w:val="32"/>
        </w:rPr>
        <w:t>скамейки появятся в музее-заповеднике «Горки Ленинские»</w:t>
      </w:r>
    </w:p>
    <w:p w14:paraId="677516A4" w14:textId="77777777" w:rsidR="009E0460" w:rsidRPr="009C3493" w:rsidRDefault="009E0460" w:rsidP="009C34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5E818E" w14:textId="77777777" w:rsidR="009C3493" w:rsidRDefault="009E0460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 xml:space="preserve">Оставить свой след в истории музея-заповедника «Горки Ленинские» теперь может каждый. </w:t>
      </w:r>
    </w:p>
    <w:p w14:paraId="59F82996" w14:textId="49F20B25" w:rsidR="006E643F" w:rsidRPr="009C3493" w:rsidRDefault="009E0460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Посетители музея-заповедника «Горки Ленинские» получили возможность устанавливать именные памятные скамейки в мемориальной зоне усадьбы Горк</w:t>
      </w:r>
      <w:r w:rsidR="009C3493">
        <w:rPr>
          <w:rFonts w:ascii="Times New Roman" w:hAnsi="Times New Roman" w:cs="Times New Roman"/>
          <w:sz w:val="28"/>
          <w:szCs w:val="28"/>
        </w:rPr>
        <w:t xml:space="preserve">и, отмечающей в этом году 200-летие. </w:t>
      </w:r>
      <w:r w:rsidRPr="009C3493">
        <w:rPr>
          <w:rFonts w:ascii="Times New Roman" w:hAnsi="Times New Roman" w:cs="Times New Roman"/>
          <w:sz w:val="28"/>
          <w:szCs w:val="28"/>
        </w:rPr>
        <w:t xml:space="preserve">Скамейки с табличкой можно посвятить важной дате, любимому человеку или семье. Право сделать надпись человек или компания получает, оплатив стоимость скамейки. </w:t>
      </w:r>
    </w:p>
    <w:p w14:paraId="1822AC81" w14:textId="4CF247F4" w:rsidR="009E0460" w:rsidRPr="009C3493" w:rsidRDefault="009E0460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Именная скамейка будет установлена в мемориальной зоне музея и позволит другим посетителям оценить вклад в его развитие.</w:t>
      </w:r>
    </w:p>
    <w:p w14:paraId="72A01E2B" w14:textId="1DF50CBA" w:rsidR="009E0460" w:rsidRPr="009C3493" w:rsidRDefault="009E0460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 xml:space="preserve">Стоимость установки именной скамейки 20000 рублей, включая изготовление таблички. </w:t>
      </w:r>
    </w:p>
    <w:p w14:paraId="63E627BC" w14:textId="36A132AF" w:rsidR="009E0460" w:rsidRPr="009C3493" w:rsidRDefault="00135F5A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«В </w:t>
      </w:r>
      <w:r w:rsidR="009C3493">
        <w:rPr>
          <w:rFonts w:ascii="Times New Roman" w:hAnsi="Times New Roman" w:cs="Times New Roman"/>
          <w:i/>
          <w:iCs/>
          <w:sz w:val="28"/>
          <w:szCs w:val="28"/>
        </w:rPr>
        <w:t xml:space="preserve">начале летнего сезона 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7C4B6F"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ы столкнулись с нехваткой 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>парковой мебели и начали планомерно заменять пришедшие в негодность малые архитектурные формы. Так на территории музея-заповедника «Горки Ленинские» появились более тридцати обновленных скамеек и</w:t>
      </w:r>
      <w:r w:rsidR="009C3493">
        <w:rPr>
          <w:rFonts w:ascii="Times New Roman" w:hAnsi="Times New Roman" w:cs="Times New Roman"/>
          <w:i/>
          <w:iCs/>
          <w:sz w:val="28"/>
          <w:szCs w:val="28"/>
        </w:rPr>
        <w:t xml:space="preserve"> двадцать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 шезлонг</w:t>
      </w:r>
      <w:r w:rsidR="009C3493">
        <w:rPr>
          <w:rFonts w:ascii="Times New Roman" w:hAnsi="Times New Roman" w:cs="Times New Roman"/>
          <w:i/>
          <w:iCs/>
          <w:sz w:val="28"/>
          <w:szCs w:val="28"/>
        </w:rPr>
        <w:t xml:space="preserve">ов 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в зоне кафе. </w:t>
      </w:r>
      <w:r w:rsidR="009C3493">
        <w:rPr>
          <w:rFonts w:ascii="Times New Roman" w:hAnsi="Times New Roman" w:cs="Times New Roman"/>
          <w:i/>
          <w:iCs/>
          <w:sz w:val="28"/>
          <w:szCs w:val="28"/>
        </w:rPr>
        <w:t>Но это не удовлетворило запрос гостей. Так возникла и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дея установки именных </w:t>
      </w:r>
      <w:r w:rsidR="009E0460" w:rsidRPr="009C3493">
        <w:rPr>
          <w:rFonts w:ascii="Times New Roman" w:hAnsi="Times New Roman" w:cs="Times New Roman"/>
          <w:i/>
          <w:iCs/>
          <w:sz w:val="28"/>
          <w:szCs w:val="28"/>
        </w:rPr>
        <w:t>скаме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>ек</w:t>
      </w:r>
      <w:r w:rsidR="009C3493">
        <w:rPr>
          <w:rFonts w:ascii="Times New Roman" w:hAnsi="Times New Roman" w:cs="Times New Roman"/>
          <w:i/>
          <w:iCs/>
          <w:sz w:val="28"/>
          <w:szCs w:val="28"/>
        </w:rPr>
        <w:t>, которая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 сразу нашла отклик у наших </w:t>
      </w:r>
      <w:r w:rsidR="009C3493">
        <w:rPr>
          <w:rFonts w:ascii="Times New Roman" w:hAnsi="Times New Roman" w:cs="Times New Roman"/>
          <w:i/>
          <w:iCs/>
          <w:sz w:val="28"/>
          <w:szCs w:val="28"/>
        </w:rPr>
        <w:t xml:space="preserve">подписчиков в социальных </w:t>
      </w:r>
      <w:proofErr w:type="spellStart"/>
      <w:r w:rsidR="009C3493">
        <w:rPr>
          <w:rFonts w:ascii="Times New Roman" w:hAnsi="Times New Roman" w:cs="Times New Roman"/>
          <w:i/>
          <w:iCs/>
          <w:sz w:val="28"/>
          <w:szCs w:val="28"/>
        </w:rPr>
        <w:t>стеях</w:t>
      </w:r>
      <w:proofErr w:type="spellEnd"/>
      <w:r w:rsidR="009C34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 В первый час после публикации предложения мы получили заказ на три скамьи. Уверен, что «памятные» скамейки </w:t>
      </w:r>
      <w:r w:rsidR="009E0460" w:rsidRPr="009C3493">
        <w:rPr>
          <w:rFonts w:ascii="Times New Roman" w:hAnsi="Times New Roman" w:cs="Times New Roman"/>
          <w:i/>
          <w:iCs/>
          <w:sz w:val="28"/>
          <w:szCs w:val="28"/>
        </w:rPr>
        <w:t>сделают пребывание в музее-заповеднике «Горки Ленинские» более дружелюбным. К тому же</w:t>
      </w:r>
      <w:r w:rsidR="007C4B6F"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 именные скамейки, как показывает практика, значительно реже</w:t>
      </w:r>
      <w:r w:rsidR="009E0460" w:rsidRPr="009C3493">
        <w:rPr>
          <w:rFonts w:ascii="Times New Roman" w:hAnsi="Times New Roman" w:cs="Times New Roman"/>
          <w:i/>
          <w:iCs/>
          <w:sz w:val="28"/>
          <w:szCs w:val="28"/>
        </w:rPr>
        <w:t xml:space="preserve"> подвергаются вандализму</w:t>
      </w:r>
      <w:r w:rsidRPr="009C3493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9C3493">
        <w:rPr>
          <w:rFonts w:ascii="Times New Roman" w:hAnsi="Times New Roman" w:cs="Times New Roman"/>
          <w:sz w:val="28"/>
          <w:szCs w:val="28"/>
        </w:rPr>
        <w:t xml:space="preserve"> – отметил Евгений </w:t>
      </w:r>
      <w:proofErr w:type="spellStart"/>
      <w:r w:rsidRPr="009C3493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9C3493">
        <w:rPr>
          <w:rFonts w:ascii="Times New Roman" w:hAnsi="Times New Roman" w:cs="Times New Roman"/>
          <w:sz w:val="28"/>
          <w:szCs w:val="28"/>
        </w:rPr>
        <w:t>, директор музея-заповедника «Горки Ленинские».</w:t>
      </w:r>
    </w:p>
    <w:p w14:paraId="76C7F999" w14:textId="4C14B12D" w:rsidR="009E0460" w:rsidRPr="009C3493" w:rsidRDefault="008406D6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 xml:space="preserve">Именная скамейка будет реечной два метра в длину и </w:t>
      </w:r>
      <w:r w:rsidR="009C3493" w:rsidRPr="009C3493">
        <w:rPr>
          <w:rFonts w:ascii="Times New Roman" w:hAnsi="Times New Roman" w:cs="Times New Roman"/>
          <w:sz w:val="28"/>
          <w:szCs w:val="28"/>
        </w:rPr>
        <w:t>изготовлена</w:t>
      </w:r>
      <w:r w:rsidRPr="009C3493">
        <w:rPr>
          <w:rFonts w:ascii="Times New Roman" w:hAnsi="Times New Roman" w:cs="Times New Roman"/>
          <w:sz w:val="28"/>
          <w:szCs w:val="28"/>
        </w:rPr>
        <w:t xml:space="preserve"> по образцу той, которая вошла в историю, благодаря широко известному снимку «Товарищ В.И. Ленина на отдыхе», сделанному </w:t>
      </w:r>
      <w:r w:rsidR="009C3493" w:rsidRPr="009C3493">
        <w:rPr>
          <w:rFonts w:ascii="Times New Roman" w:hAnsi="Times New Roman" w:cs="Times New Roman"/>
          <w:sz w:val="28"/>
          <w:szCs w:val="28"/>
        </w:rPr>
        <w:t xml:space="preserve">летом </w:t>
      </w:r>
      <w:r w:rsidRPr="009C3493">
        <w:rPr>
          <w:rFonts w:ascii="Times New Roman" w:hAnsi="Times New Roman" w:cs="Times New Roman"/>
          <w:sz w:val="28"/>
          <w:szCs w:val="28"/>
        </w:rPr>
        <w:t xml:space="preserve">1922 год фотокорреспондентом газеты «Права» В.В. Лободой в Горках. Тогда фотограф пробыл в Горках целый день и сделал одиннадцать снимков В.И. Ленина. </w:t>
      </w:r>
      <w:r w:rsidR="009C3493" w:rsidRPr="009C3493">
        <w:rPr>
          <w:rFonts w:ascii="Times New Roman" w:hAnsi="Times New Roman" w:cs="Times New Roman"/>
          <w:sz w:val="28"/>
          <w:szCs w:val="28"/>
        </w:rPr>
        <w:t xml:space="preserve">Эти фотографии были опубликованы в специальном иллюстрированном приложении к «Правде». </w:t>
      </w:r>
    </w:p>
    <w:p w14:paraId="7770CE9F" w14:textId="6A807673" w:rsidR="009C3493" w:rsidRP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 xml:space="preserve">Первые именные скамейки будут установлены в музее-заповеднике «Горки Ленинские» уже через две недели. </w:t>
      </w:r>
    </w:p>
    <w:p w14:paraId="71ED6F30" w14:textId="77777777" w:rsidR="009C3493" w:rsidRP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D6F0C" w14:textId="77777777" w:rsidR="009C3493" w:rsidRP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277F8" w14:textId="77777777" w:rsidR="00241CF4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7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8BAC7" w14:textId="3B1A63C6" w:rsidR="009C3493" w:rsidRDefault="00000000" w:rsidP="009C349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37E5D" w:rsidRPr="005C6222">
          <w:rPr>
            <w:rStyle w:val="a4"/>
            <w:rFonts w:ascii="Times New Roman" w:hAnsi="Times New Roman" w:cs="Times New Roman"/>
            <w:sz w:val="28"/>
            <w:szCs w:val="28"/>
          </w:rPr>
          <w:t>https://cloud.ma</w:t>
        </w:r>
        <w:r w:rsidR="00D37E5D" w:rsidRPr="005C6222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="00D37E5D" w:rsidRPr="005C6222">
          <w:rPr>
            <w:rStyle w:val="a4"/>
            <w:rFonts w:ascii="Times New Roman" w:hAnsi="Times New Roman" w:cs="Times New Roman"/>
            <w:sz w:val="28"/>
            <w:szCs w:val="28"/>
          </w:rPr>
          <w:t>l.ru/public/Dwag/7qDdkZsb4</w:t>
        </w:r>
      </w:hyperlink>
    </w:p>
    <w:p w14:paraId="4D469F5E" w14:textId="77777777" w:rsidR="00D37E5D" w:rsidRDefault="00D37E5D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037649" w14:textId="77777777" w:rsid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EE158" w14:textId="77777777" w:rsidR="009C3493" w:rsidRP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8793FC" w14:textId="77777777" w:rsidR="009C3493" w:rsidRP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6962B9" w14:textId="77777777" w:rsidR="009C3493" w:rsidRPr="009C3493" w:rsidRDefault="009C3493" w:rsidP="009C34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3493" w:rsidRPr="009C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0"/>
    <w:rsid w:val="00135F5A"/>
    <w:rsid w:val="00241CF4"/>
    <w:rsid w:val="002913D1"/>
    <w:rsid w:val="00407D0E"/>
    <w:rsid w:val="00422DE7"/>
    <w:rsid w:val="004804D1"/>
    <w:rsid w:val="006B5038"/>
    <w:rsid w:val="006E643F"/>
    <w:rsid w:val="007C4B6F"/>
    <w:rsid w:val="008406D6"/>
    <w:rsid w:val="009C3493"/>
    <w:rsid w:val="009E0460"/>
    <w:rsid w:val="00CC5815"/>
    <w:rsid w:val="00D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CCF5"/>
  <w15:chartTrackingRefBased/>
  <w15:docId w15:val="{526FD5ED-C93D-414B-A82E-96CC806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7E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7E5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41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4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8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wag/7qDdkZs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2024-07-26T07:31:00Z</dcterms:created>
  <dcterms:modified xsi:type="dcterms:W3CDTF">2024-07-29T09:27:00Z</dcterms:modified>
</cp:coreProperties>
</file>